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44EB" w14:textId="3ED2AE05" w:rsidR="000B3BD9" w:rsidRDefault="000B3BD9">
      <w:r>
        <w:rPr>
          <w:noProof/>
        </w:rPr>
        <w:drawing>
          <wp:inline distT="0" distB="0" distL="0" distR="0" wp14:anchorId="336ACE02" wp14:editId="0867A56D">
            <wp:extent cx="5367528" cy="19994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5370" w14:textId="3F25A087" w:rsidR="00AE6036" w:rsidRPr="000B3BD9" w:rsidRDefault="000B3BD9" w:rsidP="000B3BD9">
      <w:pPr>
        <w:jc w:val="center"/>
        <w:rPr>
          <w:b/>
          <w:bCs/>
          <w:sz w:val="24"/>
          <w:szCs w:val="24"/>
        </w:rPr>
      </w:pPr>
      <w:r w:rsidRPr="000B3BD9">
        <w:rPr>
          <w:b/>
          <w:bCs/>
          <w:sz w:val="24"/>
          <w:szCs w:val="24"/>
        </w:rPr>
        <w:t>Board Meeting Minutes</w:t>
      </w:r>
    </w:p>
    <w:p w14:paraId="0355D2A2" w14:textId="298517A6" w:rsidR="00E001E9" w:rsidRDefault="00926414" w:rsidP="000B3BD9">
      <w:pPr>
        <w:jc w:val="center"/>
      </w:pPr>
      <w:r>
        <w:t>February 10</w:t>
      </w:r>
      <w:r w:rsidR="000B3BD9">
        <w:t>, 2021</w:t>
      </w:r>
    </w:p>
    <w:p w14:paraId="5C30FBF5" w14:textId="5E3EBF18" w:rsidR="000B3BD9" w:rsidRDefault="000B3BD9" w:rsidP="000B3BD9">
      <w:pPr>
        <w:jc w:val="center"/>
      </w:pPr>
    </w:p>
    <w:p w14:paraId="2835D470" w14:textId="535ED753" w:rsidR="000B3BD9" w:rsidRPr="000B3BD9" w:rsidRDefault="000B3BD9" w:rsidP="000B3BD9">
      <w:pPr>
        <w:rPr>
          <w:b/>
          <w:bCs/>
        </w:rPr>
      </w:pPr>
      <w:r w:rsidRPr="000B3BD9">
        <w:rPr>
          <w:b/>
          <w:bCs/>
        </w:rPr>
        <w:t>ATTENDANCE</w:t>
      </w:r>
    </w:p>
    <w:p w14:paraId="0B623E1C" w14:textId="07AF7FC1" w:rsidR="00272B85" w:rsidRDefault="000B3BD9">
      <w:r>
        <w:t xml:space="preserve">BOARD: </w:t>
      </w:r>
      <w:r w:rsidR="00E001E9">
        <w:t xml:space="preserve">Ann </w:t>
      </w:r>
      <w:r>
        <w:t>Perry, Kelly Thomas, Pam Cain, Janet Becker, Bill Potter, Samantha McInnis</w:t>
      </w:r>
      <w:r w:rsidR="00272B85">
        <w:t xml:space="preserve">, </w:t>
      </w:r>
      <w:r w:rsidR="007A7637">
        <w:t>Sasha Craft</w:t>
      </w:r>
      <w:r w:rsidR="007A00BF">
        <w:t xml:space="preserve">, Jason </w:t>
      </w:r>
      <w:proofErr w:type="spellStart"/>
      <w:r w:rsidR="007A00BF">
        <w:t>Cu</w:t>
      </w:r>
      <w:r w:rsidR="002F3704">
        <w:t>tshaw</w:t>
      </w:r>
      <w:proofErr w:type="spellEnd"/>
      <w:r w:rsidR="007A00BF">
        <w:t xml:space="preserve">, Amy </w:t>
      </w:r>
      <w:proofErr w:type="spellStart"/>
      <w:r w:rsidR="007A00BF">
        <w:t>He</w:t>
      </w:r>
      <w:r w:rsidR="006A4058">
        <w:t>avili</w:t>
      </w:r>
      <w:r w:rsidR="002F3704">
        <w:t>n</w:t>
      </w:r>
      <w:proofErr w:type="spellEnd"/>
      <w:r w:rsidR="007A00BF">
        <w:t xml:space="preserve"> </w:t>
      </w:r>
    </w:p>
    <w:p w14:paraId="71F27771" w14:textId="77777777" w:rsidR="00272B85" w:rsidRPr="00272B85" w:rsidRDefault="00272B85">
      <w:pPr>
        <w:rPr>
          <w:b/>
          <w:bCs/>
        </w:rPr>
      </w:pPr>
      <w:r w:rsidRPr="00272B85">
        <w:rPr>
          <w:b/>
          <w:bCs/>
        </w:rPr>
        <w:t>CALL TO ORDER</w:t>
      </w:r>
    </w:p>
    <w:p w14:paraId="1B445F6E" w14:textId="364132BF" w:rsidR="00E001E9" w:rsidRDefault="00272B85">
      <w:r>
        <w:t xml:space="preserve">Ann </w:t>
      </w:r>
      <w:r w:rsidR="00E001E9">
        <w:t>called the meeting to order</w:t>
      </w:r>
      <w:r w:rsidR="00070E94">
        <w:t xml:space="preserve"> at</w:t>
      </w:r>
      <w:r w:rsidR="00E001E9">
        <w:t xml:space="preserve"> 5:3</w:t>
      </w:r>
      <w:r w:rsidR="007A00BF">
        <w:t>2</w:t>
      </w:r>
      <w:r w:rsidR="00E001E9">
        <w:t xml:space="preserve"> pm</w:t>
      </w:r>
      <w:r w:rsidR="00070E94">
        <w:t>.</w:t>
      </w:r>
    </w:p>
    <w:p w14:paraId="5AD80E40" w14:textId="5B8AB1FB" w:rsidR="00E001E9" w:rsidRPr="00070E94" w:rsidRDefault="00070E94">
      <w:pPr>
        <w:rPr>
          <w:b/>
          <w:bCs/>
        </w:rPr>
      </w:pPr>
      <w:r w:rsidRPr="00070E94">
        <w:rPr>
          <w:b/>
          <w:bCs/>
        </w:rPr>
        <w:t>APPROVAL OF MINUTES</w:t>
      </w:r>
    </w:p>
    <w:p w14:paraId="26458EF2" w14:textId="6EEA6A2F" w:rsidR="00E001E9" w:rsidRDefault="007A00BF">
      <w:r>
        <w:t>Amy</w:t>
      </w:r>
      <w:r w:rsidR="00070E94">
        <w:t xml:space="preserve"> made a motion to approve the </w:t>
      </w:r>
      <w:r>
        <w:t>January 13</w:t>
      </w:r>
      <w:r w:rsidR="00070E94">
        <w:t>, 202</w:t>
      </w:r>
      <w:r>
        <w:t xml:space="preserve">1 </w:t>
      </w:r>
      <w:r w:rsidR="00070E94">
        <w:t>minutes.</w:t>
      </w:r>
      <w:r>
        <w:t xml:space="preserve"> Jason</w:t>
      </w:r>
      <w:r w:rsidR="00070E94">
        <w:t xml:space="preserve"> seconded. The Board </w:t>
      </w:r>
      <w:r w:rsidR="00E001E9">
        <w:t xml:space="preserve">approved </w:t>
      </w:r>
      <w:r w:rsidR="00070E94">
        <w:t>unanimously. No changes or corrections.</w:t>
      </w:r>
    </w:p>
    <w:p w14:paraId="482EBF17" w14:textId="77777777" w:rsidR="00070E94" w:rsidRPr="00070E94" w:rsidRDefault="00070E94">
      <w:pPr>
        <w:rPr>
          <w:b/>
          <w:bCs/>
        </w:rPr>
      </w:pPr>
      <w:r w:rsidRPr="00070E94">
        <w:rPr>
          <w:b/>
          <w:bCs/>
        </w:rPr>
        <w:t>TREASURER’S REPORT</w:t>
      </w:r>
    </w:p>
    <w:p w14:paraId="4FFD1502" w14:textId="77777777" w:rsidR="007A00BF" w:rsidRDefault="007A00BF">
      <w:r>
        <w:t>Amy</w:t>
      </w:r>
      <w:r w:rsidR="00E001E9">
        <w:t xml:space="preserve"> presented the financial report</w:t>
      </w:r>
      <w:r w:rsidR="00070E94">
        <w:t xml:space="preserve"> for </w:t>
      </w:r>
      <w:r>
        <w:t>January</w:t>
      </w:r>
      <w:r w:rsidR="00070E94">
        <w:t>.</w:t>
      </w:r>
    </w:p>
    <w:p w14:paraId="6BDCC833" w14:textId="18E28990" w:rsidR="007A00BF" w:rsidRDefault="0007631C">
      <w:r>
        <w:t>Donations CSO- $92.73,</w:t>
      </w:r>
      <w:r w:rsidR="007A00BF">
        <w:t xml:space="preserve"> Transferred </w:t>
      </w:r>
      <w:r>
        <w:t>money- $</w:t>
      </w:r>
      <w:r w:rsidR="007A00BF">
        <w:t>2</w:t>
      </w:r>
      <w:r>
        <w:t>,</w:t>
      </w:r>
      <w:r w:rsidR="007A00BF">
        <w:t>500.</w:t>
      </w:r>
      <w:r>
        <w:t>00, Total</w:t>
      </w:r>
      <w:r w:rsidR="007A00BF">
        <w:t xml:space="preserve"> Revenue </w:t>
      </w:r>
      <w:r>
        <w:t>$</w:t>
      </w:r>
      <w:r w:rsidR="007A00BF">
        <w:t>2</w:t>
      </w:r>
      <w:r>
        <w:t>,</w:t>
      </w:r>
      <w:r w:rsidR="007A00BF">
        <w:t>760.</w:t>
      </w:r>
      <w:r>
        <w:t>73,</w:t>
      </w:r>
      <w:r w:rsidR="007A00BF">
        <w:t xml:space="preserve"> </w:t>
      </w:r>
      <w:r>
        <w:t xml:space="preserve">Total </w:t>
      </w:r>
      <w:r w:rsidR="007A00BF">
        <w:t>Expenditures</w:t>
      </w:r>
      <w:r>
        <w:t xml:space="preserve">- $2,781.61, </w:t>
      </w:r>
      <w:r w:rsidR="007A00BF">
        <w:t xml:space="preserve">Net </w:t>
      </w:r>
      <w:r>
        <w:t>Revenue- $14.41, Checking Account Balance- $41,363.30, Money Market Account Balance- $47,608.39, Total Credit Cards- $136.89, Total Liabilities and equity- $66,675.18.</w:t>
      </w:r>
    </w:p>
    <w:p w14:paraId="7D243118" w14:textId="66C56B29" w:rsidR="003871A8" w:rsidRPr="001108C5" w:rsidRDefault="0007631C" w:rsidP="003871A8">
      <w:r>
        <w:t xml:space="preserve">Under Total Current Assets:  </w:t>
      </w:r>
      <w:r w:rsidR="007A00BF">
        <w:t>Bicycle shed, Buildings</w:t>
      </w:r>
      <w:r>
        <w:t xml:space="preserve"> need to be taken off the financial sheet.  </w:t>
      </w:r>
      <w:r w:rsidR="003871A8">
        <w:t>Jason made a motion to approve th</w:t>
      </w:r>
      <w:r>
        <w:t>e</w:t>
      </w:r>
      <w:r w:rsidR="003871A8">
        <w:t xml:space="preserve"> financial report</w:t>
      </w:r>
      <w:r>
        <w:t>.</w:t>
      </w:r>
      <w:r w:rsidR="003871A8">
        <w:t xml:space="preserve">  Bill seconded</w:t>
      </w:r>
      <w:r>
        <w:t xml:space="preserve"> the motion.</w:t>
      </w:r>
    </w:p>
    <w:p w14:paraId="77D73EC5" w14:textId="43A6A490" w:rsidR="00E001E9" w:rsidRPr="0007631C" w:rsidRDefault="00EF6717">
      <w:r w:rsidRPr="00EF6717">
        <w:rPr>
          <w:b/>
          <w:bCs/>
        </w:rPr>
        <w:t>PARK MANAGER’S REPORT</w:t>
      </w:r>
    </w:p>
    <w:p w14:paraId="01BD63F0" w14:textId="0BA59395" w:rsidR="000A19AD" w:rsidRDefault="000A19AD">
      <w:r>
        <w:t>Sasha gave her manager’s report:</w:t>
      </w:r>
      <w:r w:rsidR="005974C6">
        <w:t xml:space="preserve">  (attached)</w:t>
      </w:r>
    </w:p>
    <w:p w14:paraId="29497C23" w14:textId="060F8F24" w:rsidR="004E1B53" w:rsidRDefault="004E1B53">
      <w:r>
        <w:t>We have been spread thin.  Funding for</w:t>
      </w:r>
      <w:r w:rsidR="00812F21">
        <w:t xml:space="preserve"> </w:t>
      </w:r>
      <w:r>
        <w:t>2 golf carts came in last week.</w:t>
      </w:r>
    </w:p>
    <w:p w14:paraId="2B2C78B0" w14:textId="65F95A63" w:rsidR="004E1B53" w:rsidRDefault="004E1B53">
      <w:r>
        <w:t xml:space="preserve">She conducted </w:t>
      </w:r>
      <w:r w:rsidR="005974C6">
        <w:t>OPS</w:t>
      </w:r>
      <w:r>
        <w:t xml:space="preserve"> interviews</w:t>
      </w:r>
      <w:r w:rsidR="005974C6">
        <w:t xml:space="preserve"> and</w:t>
      </w:r>
      <w:r>
        <w:t xml:space="preserve"> hired 2</w:t>
      </w:r>
      <w:r w:rsidR="005974C6">
        <w:t>.</w:t>
      </w:r>
      <w:r>
        <w:t xml:space="preserve"> </w:t>
      </w:r>
    </w:p>
    <w:p w14:paraId="09FD3E35" w14:textId="11B2A5A1" w:rsidR="004E1B53" w:rsidRDefault="004E1B53">
      <w:r>
        <w:t xml:space="preserve">Sarah </w:t>
      </w:r>
      <w:r w:rsidR="005974C6">
        <w:t>is the OPS</w:t>
      </w:r>
      <w:r>
        <w:t xml:space="preserve"> </w:t>
      </w:r>
      <w:r w:rsidR="005974C6">
        <w:t>P</w:t>
      </w:r>
      <w:r>
        <w:t xml:space="preserve">ark </w:t>
      </w:r>
      <w:r w:rsidR="005974C6">
        <w:t>R</w:t>
      </w:r>
      <w:r>
        <w:t>anger</w:t>
      </w:r>
      <w:r w:rsidR="00DC1C96">
        <w:t xml:space="preserve">.  </w:t>
      </w:r>
      <w:r>
        <w:t xml:space="preserve">Deanna is back at the ranger station. </w:t>
      </w:r>
    </w:p>
    <w:p w14:paraId="31B72821" w14:textId="07B394A1" w:rsidR="004E1B53" w:rsidRDefault="004E1B53">
      <w:r>
        <w:lastRenderedPageBreak/>
        <w:t>Conducted 2 days</w:t>
      </w:r>
      <w:r w:rsidR="005974C6">
        <w:t xml:space="preserve"> of interviews</w:t>
      </w:r>
      <w:r>
        <w:t xml:space="preserve"> for </w:t>
      </w:r>
      <w:r w:rsidR="005974C6">
        <w:t>P</w:t>
      </w:r>
      <w:r>
        <w:t xml:space="preserve">ark </w:t>
      </w:r>
      <w:r w:rsidR="005974C6">
        <w:t>R</w:t>
      </w:r>
      <w:r>
        <w:t>angers</w:t>
      </w:r>
      <w:r w:rsidR="005974C6">
        <w:t xml:space="preserve"> (a total of </w:t>
      </w:r>
      <w:r>
        <w:t>14 people</w:t>
      </w:r>
      <w:r w:rsidR="005974C6">
        <w:t>)</w:t>
      </w:r>
      <w:r>
        <w:t xml:space="preserve">.  </w:t>
      </w:r>
      <w:r w:rsidR="005974C6">
        <w:t>She h</w:t>
      </w:r>
      <w:r>
        <w:t xml:space="preserve">ad approval for 2.  </w:t>
      </w:r>
    </w:p>
    <w:p w14:paraId="5467F2C1" w14:textId="04A514D3" w:rsidR="004E1B53" w:rsidRDefault="005974C6">
      <w:r>
        <w:t>She is w</w:t>
      </w:r>
      <w:r w:rsidR="004E1B53">
        <w:t>aiting on approval</w:t>
      </w:r>
      <w:r>
        <w:t xml:space="preserve"> of the individuals.</w:t>
      </w:r>
    </w:p>
    <w:p w14:paraId="6BE4A036" w14:textId="71D4B6D3" w:rsidR="004E1B53" w:rsidRDefault="005974C6">
      <w:r>
        <w:t xml:space="preserve">She interviewed </w:t>
      </w:r>
      <w:r w:rsidR="004E1B53">
        <w:t xml:space="preserve">7 people for </w:t>
      </w:r>
      <w:r>
        <w:t>A</w:t>
      </w:r>
      <w:r w:rsidR="004E1B53">
        <w:t xml:space="preserve">ssistant </w:t>
      </w:r>
      <w:r>
        <w:t>P</w:t>
      </w:r>
      <w:r w:rsidR="004E1B53">
        <w:t xml:space="preserve">ark </w:t>
      </w:r>
      <w:r>
        <w:t>M</w:t>
      </w:r>
      <w:r w:rsidR="004E1B53">
        <w:t xml:space="preserve">anager </w:t>
      </w:r>
      <w:r>
        <w:t>position.</w:t>
      </w:r>
      <w:r w:rsidR="004E1B53">
        <w:t xml:space="preserve"> </w:t>
      </w:r>
    </w:p>
    <w:p w14:paraId="72A53CC9" w14:textId="37B7BDE0" w:rsidR="004E1B53" w:rsidRDefault="00812F21">
      <w:r>
        <w:t>Maintenance</w:t>
      </w:r>
      <w:r w:rsidR="004E1B53">
        <w:t xml:space="preserve"> supervisor has not been filled.</w:t>
      </w:r>
    </w:p>
    <w:p w14:paraId="560EF877" w14:textId="25E946BE" w:rsidR="004E1B53" w:rsidRDefault="004E1B53">
      <w:r>
        <w:t>Park business system:  New company USC direct.</w:t>
      </w:r>
    </w:p>
    <w:p w14:paraId="014BB793" w14:textId="14A660CE" w:rsidR="004E1B53" w:rsidRDefault="005974C6">
      <w:r>
        <w:t>A</w:t>
      </w:r>
      <w:r w:rsidR="004E1B53">
        <w:t xml:space="preserve">nnual passes will have </w:t>
      </w:r>
      <w:r w:rsidR="00812F21">
        <w:t>functional</w:t>
      </w:r>
      <w:r w:rsidR="004E1B53">
        <w:t xml:space="preserve"> barcodes</w:t>
      </w:r>
      <w:r>
        <w:t>.</w:t>
      </w:r>
    </w:p>
    <w:p w14:paraId="759AA08A" w14:textId="795792A5" w:rsidR="004E1B53" w:rsidRDefault="004E1B53">
      <w:r>
        <w:t xml:space="preserve">May 5 is </w:t>
      </w:r>
      <w:r w:rsidR="00444B1E">
        <w:t>transition</w:t>
      </w:r>
      <w:r>
        <w:t xml:space="preserve"> date.  </w:t>
      </w:r>
    </w:p>
    <w:p w14:paraId="5C19D20C" w14:textId="6351EF1C" w:rsidR="004E1B53" w:rsidRDefault="005974C6">
      <w:r>
        <w:t>Sasha asked that all v</w:t>
      </w:r>
      <w:r w:rsidR="004E1B53">
        <w:t>olunteer</w:t>
      </w:r>
      <w:r>
        <w:t>s track your</w:t>
      </w:r>
      <w:r w:rsidR="004E1B53">
        <w:t xml:space="preserve"> hours</w:t>
      </w:r>
      <w:r>
        <w:t>.  Use your</w:t>
      </w:r>
      <w:r w:rsidR="004E1B53">
        <w:t xml:space="preserve"> email address and password </w:t>
      </w:r>
      <w:r>
        <w:t>o</w:t>
      </w:r>
      <w:r w:rsidR="004E1B53">
        <w:t xml:space="preserve">n volunteers.floridastateparks.org/Fill out an application, get approved. </w:t>
      </w:r>
    </w:p>
    <w:p w14:paraId="430F81DC" w14:textId="0CD620FC" w:rsidR="004214C0" w:rsidRDefault="004214C0">
      <w:r>
        <w:t>Annually you fill out an agreement</w:t>
      </w:r>
      <w:r w:rsidR="005974C6">
        <w:t>.  It also helps the entire Florida Park system with funding</w:t>
      </w:r>
      <w:r>
        <w:t xml:space="preserve">.  </w:t>
      </w:r>
    </w:p>
    <w:p w14:paraId="745106E8" w14:textId="2C548DB7" w:rsidR="004214C0" w:rsidRDefault="004214C0">
      <w:r>
        <w:t>An award was given to Ann Perry by Sasha</w:t>
      </w:r>
      <w:r w:rsidR="005974C6">
        <w:t xml:space="preserve"> for</w:t>
      </w:r>
      <w:r>
        <w:t xml:space="preserve"> </w:t>
      </w:r>
      <w:r w:rsidR="005974C6">
        <w:t>D</w:t>
      </w:r>
      <w:r>
        <w:t xml:space="preserve">istrict </w:t>
      </w:r>
      <w:r w:rsidR="005974C6">
        <w:t>V</w:t>
      </w:r>
      <w:r>
        <w:t xml:space="preserve">olunteer of the </w:t>
      </w:r>
      <w:r w:rsidR="005974C6">
        <w:t>M</w:t>
      </w:r>
      <w:r>
        <w:t>onth</w:t>
      </w:r>
      <w:r w:rsidR="005974C6">
        <w:t>.  She has</w:t>
      </w:r>
      <w:r>
        <w:t xml:space="preserve"> </w:t>
      </w:r>
      <w:r w:rsidR="005974C6">
        <w:t>served the</w:t>
      </w:r>
      <w:r>
        <w:t xml:space="preserve"> longest the board</w:t>
      </w:r>
      <w:r w:rsidR="005974C6">
        <w:t xml:space="preserve"> (starting 2016)</w:t>
      </w:r>
      <w:r>
        <w:t xml:space="preserve">.  </w:t>
      </w:r>
      <w:r w:rsidR="005974C6">
        <w:t xml:space="preserve">She has been </w:t>
      </w:r>
      <w:r>
        <w:t>President when needed, recruit</w:t>
      </w:r>
      <w:r w:rsidR="005974C6">
        <w:t>ed</w:t>
      </w:r>
      <w:r>
        <w:t xml:space="preserve">, </w:t>
      </w:r>
      <w:r w:rsidR="005974C6">
        <w:t xml:space="preserve">expressed </w:t>
      </w:r>
      <w:r>
        <w:t>enthusiasm</w:t>
      </w:r>
      <w:r w:rsidR="005974C6">
        <w:t>, and has over</w:t>
      </w:r>
      <w:r>
        <w:t xml:space="preserve"> 5000 hours of service</w:t>
      </w:r>
      <w:r w:rsidR="005974C6">
        <w:t>.</w:t>
      </w:r>
    </w:p>
    <w:p w14:paraId="2A815811" w14:textId="6A72A431" w:rsidR="004214C0" w:rsidRDefault="004214C0">
      <w:pPr>
        <w:rPr>
          <w:b/>
          <w:bCs/>
        </w:rPr>
      </w:pPr>
      <w:r w:rsidRPr="004214C0">
        <w:rPr>
          <w:b/>
          <w:bCs/>
        </w:rPr>
        <w:t>Grant Writing</w:t>
      </w:r>
    </w:p>
    <w:p w14:paraId="598ED6AA" w14:textId="78967769" w:rsidR="006A4058" w:rsidRDefault="004214C0">
      <w:r w:rsidRPr="0018031E">
        <w:t>Janet</w:t>
      </w:r>
      <w:r w:rsidR="002F3704" w:rsidRPr="0018031E">
        <w:t>’</w:t>
      </w:r>
      <w:r w:rsidRPr="0018031E">
        <w:t>s husband will help out</w:t>
      </w:r>
      <w:r>
        <w:rPr>
          <w:b/>
          <w:bCs/>
        </w:rPr>
        <w:t xml:space="preserve"> </w:t>
      </w:r>
      <w:r>
        <w:t>with grant writing</w:t>
      </w:r>
      <w:r w:rsidR="0018031E">
        <w:t>.</w:t>
      </w:r>
      <w:r w:rsidR="001F1354">
        <w:t xml:space="preserve">  </w:t>
      </w:r>
      <w:r>
        <w:t>Jason will help and Sasha will work with t</w:t>
      </w:r>
      <w:r w:rsidR="002F3704">
        <w:t>he</w:t>
      </w:r>
      <w:r>
        <w:t>m with projects.</w:t>
      </w:r>
      <w:r w:rsidR="001F1354">
        <w:t xml:space="preserve">  </w:t>
      </w:r>
      <w:r w:rsidR="006A4058">
        <w:t>Sasha is working on the</w:t>
      </w:r>
      <w:r w:rsidR="001F1354">
        <w:t xml:space="preserve"> needed</w:t>
      </w:r>
      <w:r w:rsidR="006A4058">
        <w:t xml:space="preserve"> projects for next year.</w:t>
      </w:r>
    </w:p>
    <w:p w14:paraId="5F266DD5" w14:textId="44EC603C" w:rsidR="005974C6" w:rsidRDefault="005974C6">
      <w:pPr>
        <w:rPr>
          <w:b/>
          <w:bCs/>
        </w:rPr>
      </w:pPr>
      <w:r>
        <w:rPr>
          <w:b/>
          <w:bCs/>
        </w:rPr>
        <w:t>Fundraising:</w:t>
      </w:r>
    </w:p>
    <w:p w14:paraId="5A07FE55" w14:textId="183C5F73" w:rsidR="0018031E" w:rsidRPr="005974C6" w:rsidRDefault="006A4058">
      <w:r w:rsidRPr="005974C6">
        <w:t xml:space="preserve">Jason sent ideas:  </w:t>
      </w:r>
    </w:p>
    <w:p w14:paraId="59647AAB" w14:textId="562964AC" w:rsidR="006A4058" w:rsidRDefault="006A4058">
      <w:r>
        <w:t>Earth Day 5K/</w:t>
      </w:r>
      <w:r w:rsidR="005974C6">
        <w:t xml:space="preserve"> or Fall </w:t>
      </w:r>
      <w:r>
        <w:t xml:space="preserve">Fun Run, Park has </w:t>
      </w:r>
      <w:r w:rsidR="002F3704">
        <w:t xml:space="preserve">water </w:t>
      </w:r>
      <w:r>
        <w:t>misters as well.</w:t>
      </w:r>
    </w:p>
    <w:p w14:paraId="78B11B45" w14:textId="110ED78B" w:rsidR="006A4058" w:rsidRDefault="006A4058">
      <w:r>
        <w:t>Christmas 2021, Santa village every weekend in December</w:t>
      </w:r>
    </w:p>
    <w:p w14:paraId="016F9F28" w14:textId="71D3E997" w:rsidR="006A4058" w:rsidRDefault="006A4058">
      <w:r>
        <w:t>Music series</w:t>
      </w:r>
    </w:p>
    <w:p w14:paraId="69B53B31" w14:textId="15EC30FD" w:rsidR="006A4058" w:rsidRDefault="006A4058">
      <w:r>
        <w:t>Co</w:t>
      </w:r>
      <w:r w:rsidR="002F3704">
        <w:t>r</w:t>
      </w:r>
      <w:r>
        <w:t>n hole tournament</w:t>
      </w:r>
    </w:p>
    <w:p w14:paraId="0B86842D" w14:textId="7AD464D3" w:rsidR="006A4058" w:rsidRDefault="006A4058">
      <w:r>
        <w:t>Tree Planting Party Raise money by selling the trees to people who want to participate.</w:t>
      </w:r>
      <w:r w:rsidR="005974C6">
        <w:t xml:space="preserve">  Once the trees are planted, you can also hold a silent auction where people can bid on naming each tree.  </w:t>
      </w:r>
      <w:r>
        <w:t>Make the even</w:t>
      </w:r>
      <w:r w:rsidR="0018031E">
        <w:t>t</w:t>
      </w:r>
      <w:r>
        <w:t xml:space="preserve"> fun by providing refreshments an</w:t>
      </w:r>
      <w:r w:rsidR="002F3704">
        <w:t>d</w:t>
      </w:r>
      <w:r>
        <w:t xml:space="preserve"> blasting some </w:t>
      </w:r>
      <w:r w:rsidR="00DC1C96">
        <w:t>“</w:t>
      </w:r>
      <w:r>
        <w:t>feel good</w:t>
      </w:r>
      <w:r w:rsidR="00DC1C96">
        <w:t>”</w:t>
      </w:r>
      <w:r>
        <w:t xml:space="preserve"> tunes while </w:t>
      </w:r>
      <w:r w:rsidR="002F3704">
        <w:t>people</w:t>
      </w:r>
      <w:r>
        <w:t xml:space="preserve"> plant.</w:t>
      </w:r>
    </w:p>
    <w:p w14:paraId="4CE3B93D" w14:textId="7102DD2E" w:rsidR="006A4058" w:rsidRDefault="006A4058">
      <w:r>
        <w:t>Fall Festival</w:t>
      </w:r>
      <w:r w:rsidR="002F3704">
        <w:t>:  spooky tram ride and festival for small children</w:t>
      </w:r>
    </w:p>
    <w:p w14:paraId="0A0BC567" w14:textId="682EE960" w:rsidR="006A4058" w:rsidRDefault="006A4058">
      <w:r>
        <w:t xml:space="preserve">Movie </w:t>
      </w:r>
      <w:r w:rsidR="002F3704">
        <w:t>Nights</w:t>
      </w:r>
    </w:p>
    <w:p w14:paraId="6ABBF4F8" w14:textId="66C97BD6" w:rsidR="002F3704" w:rsidRDefault="005974C6">
      <w:r>
        <w:t>“</w:t>
      </w:r>
      <w:r w:rsidR="002F3704">
        <w:t xml:space="preserve">Unseen Florida </w:t>
      </w:r>
      <w:r>
        <w:t>J</w:t>
      </w:r>
      <w:r w:rsidR="002F3704">
        <w:t>ourneys</w:t>
      </w:r>
      <w:r>
        <w:t>”</w:t>
      </w:r>
      <w:r w:rsidR="002F3704">
        <w:t xml:space="preserve"> with Elan S</w:t>
      </w:r>
      <w:r w:rsidR="00CF35A8">
        <w:t>toltz</w:t>
      </w:r>
      <w:r w:rsidR="002F3704">
        <w:t>fus; Possible book signing</w:t>
      </w:r>
    </w:p>
    <w:p w14:paraId="2FEE0C3F" w14:textId="10C7A79F" w:rsidR="002F3704" w:rsidRDefault="002F3704">
      <w:r>
        <w:t>Yard Sale</w:t>
      </w:r>
      <w:r w:rsidR="0018031E">
        <w:t xml:space="preserve">:  </w:t>
      </w:r>
      <w:r>
        <w:t>very successful; table fee, park entrance fee with band</w:t>
      </w:r>
    </w:p>
    <w:p w14:paraId="5B57367F" w14:textId="77777777" w:rsidR="0018031E" w:rsidRPr="0018031E" w:rsidRDefault="0018031E" w:rsidP="0018031E">
      <w:r w:rsidRPr="0018031E">
        <w:t>Ranger Robert:   fishing tournament with fish fry Friday night</w:t>
      </w:r>
    </w:p>
    <w:p w14:paraId="6D46569C" w14:textId="53FA9B34" w:rsidR="002F3704" w:rsidRDefault="005974C6">
      <w:r>
        <w:t>*</w:t>
      </w:r>
      <w:r w:rsidR="002F3704">
        <w:t xml:space="preserve">We are still limited to 50 at a time because of </w:t>
      </w:r>
      <w:proofErr w:type="spellStart"/>
      <w:r w:rsidR="002F3704">
        <w:t>Covid</w:t>
      </w:r>
      <w:proofErr w:type="spellEnd"/>
      <w:r w:rsidR="002F3704">
        <w:t>.  Safety plan must be in place.</w:t>
      </w:r>
    </w:p>
    <w:p w14:paraId="2AFBA251" w14:textId="77777777" w:rsidR="00FC5FBD" w:rsidRDefault="00FC5FBD">
      <w:pPr>
        <w:rPr>
          <w:b/>
          <w:bCs/>
        </w:rPr>
      </w:pPr>
    </w:p>
    <w:p w14:paraId="4C66652B" w14:textId="3BAE5B91" w:rsidR="00812F21" w:rsidRDefault="00812F21">
      <w:pPr>
        <w:rPr>
          <w:b/>
          <w:bCs/>
        </w:rPr>
      </w:pPr>
      <w:r w:rsidRPr="00812F21">
        <w:rPr>
          <w:b/>
          <w:bCs/>
        </w:rPr>
        <w:t>Movie Nights</w:t>
      </w:r>
    </w:p>
    <w:p w14:paraId="0DA7F3F0" w14:textId="15B8ADEC" w:rsidR="00812F21" w:rsidRDefault="00B14B5C">
      <w:r>
        <w:t xml:space="preserve">Spring Break:  Sunday night, April 18.   </w:t>
      </w:r>
      <w:r w:rsidR="00812F21">
        <w:t>Need to pick dates, safety plan, flier</w:t>
      </w:r>
      <w:r>
        <w:t>, possible silent auction</w:t>
      </w:r>
      <w:r w:rsidR="00812F21">
        <w:t>:  Jason is working on list of food trucks in the area with a possibility of 10-15% goes back to Friends of Topsail Hill.</w:t>
      </w:r>
    </w:p>
    <w:p w14:paraId="68F4F3B9" w14:textId="333476C1" w:rsidR="001108C5" w:rsidRDefault="001108C5">
      <w:r>
        <w:t>Ann will talk with Pam about setting up credit card on website and more to come on website.</w:t>
      </w:r>
    </w:p>
    <w:p w14:paraId="260961AC" w14:textId="2AE2616A" w:rsidR="00B14B5C" w:rsidRDefault="00B14B5C">
      <w:r w:rsidRPr="00FC5FBD">
        <w:rPr>
          <w:highlight w:val="yellow"/>
        </w:rPr>
        <w:t>Homework:  Come up with catchy name for movie nights and movie.</w:t>
      </w:r>
      <w:r w:rsidR="001108C5" w:rsidRPr="00FC5FBD">
        <w:rPr>
          <w:highlight w:val="yellow"/>
        </w:rPr>
        <w:t xml:space="preserve">  Send in more fundraising ideas to Sam.</w:t>
      </w:r>
    </w:p>
    <w:p w14:paraId="508646A2" w14:textId="49BFDEBF" w:rsidR="006A4058" w:rsidRDefault="006A4058">
      <w:pPr>
        <w:rPr>
          <w:b/>
          <w:bCs/>
        </w:rPr>
      </w:pPr>
      <w:r w:rsidRPr="006A4058">
        <w:rPr>
          <w:b/>
          <w:bCs/>
        </w:rPr>
        <w:t>Ranger Breakfast</w:t>
      </w:r>
    </w:p>
    <w:p w14:paraId="60D12AEA" w14:textId="79217CA8" w:rsidR="001108C5" w:rsidRDefault="001108C5">
      <w:r>
        <w:t xml:space="preserve">Possibility:  </w:t>
      </w:r>
      <w:r w:rsidRPr="001108C5">
        <w:t xml:space="preserve">Less than 50 people, </w:t>
      </w:r>
      <w:r>
        <w:t>S</w:t>
      </w:r>
      <w:r w:rsidRPr="001108C5">
        <w:t>asha creates a safety plan.  Tables outside.  The cooking crew is no longer available.</w:t>
      </w:r>
      <w:r>
        <w:t xml:space="preserve">  Need to simplify.  Coffee/pastries. </w:t>
      </w:r>
      <w:r w:rsidR="00D47C68">
        <w:t>Possibly partner with the coffee shop.</w:t>
      </w:r>
    </w:p>
    <w:p w14:paraId="1EEB1295" w14:textId="44ADFE2E" w:rsidR="006A4058" w:rsidRPr="00CB1436" w:rsidRDefault="00CB1436">
      <w:pPr>
        <w:rPr>
          <w:b/>
          <w:bCs/>
        </w:rPr>
      </w:pPr>
      <w:r w:rsidRPr="00CB1436">
        <w:rPr>
          <w:b/>
          <w:bCs/>
        </w:rPr>
        <w:t xml:space="preserve">Code of Ethics </w:t>
      </w:r>
    </w:p>
    <w:p w14:paraId="61FD1209" w14:textId="632397F8" w:rsidR="00CB1436" w:rsidRDefault="00CB1436">
      <w:r>
        <w:t>Ann handed out copies to all.</w:t>
      </w:r>
    </w:p>
    <w:p w14:paraId="32C3C39D" w14:textId="68163FAD" w:rsidR="007A7637" w:rsidRPr="007A7637" w:rsidRDefault="00FC5FBD">
      <w:r w:rsidRPr="00FC5FBD">
        <w:rPr>
          <w:highlight w:val="cyan"/>
        </w:rPr>
        <w:t>Sasha’s</w:t>
      </w:r>
      <w:r w:rsidR="00AF2735" w:rsidRPr="00FC5FBD">
        <w:rPr>
          <w:highlight w:val="cyan"/>
        </w:rPr>
        <w:t xml:space="preserve"> b</w:t>
      </w:r>
      <w:r w:rsidRPr="00FC5FBD">
        <w:rPr>
          <w:highlight w:val="cyan"/>
        </w:rPr>
        <w:t>-</w:t>
      </w:r>
      <w:r w:rsidR="00AF2735" w:rsidRPr="00FC5FBD">
        <w:rPr>
          <w:highlight w:val="cyan"/>
        </w:rPr>
        <w:t xml:space="preserve">day is </w:t>
      </w:r>
      <w:r w:rsidRPr="00FC5FBD">
        <w:rPr>
          <w:highlight w:val="cyan"/>
        </w:rPr>
        <w:t>M</w:t>
      </w:r>
      <w:r w:rsidR="00AF2735" w:rsidRPr="00FC5FBD">
        <w:rPr>
          <w:highlight w:val="cyan"/>
        </w:rPr>
        <w:t>arch 6</w:t>
      </w:r>
    </w:p>
    <w:p w14:paraId="0C25209B" w14:textId="20878B89" w:rsidR="0021220B" w:rsidRPr="001602A5" w:rsidRDefault="001602A5">
      <w:pPr>
        <w:rPr>
          <w:b/>
          <w:bCs/>
        </w:rPr>
      </w:pPr>
      <w:r w:rsidRPr="001602A5">
        <w:rPr>
          <w:b/>
          <w:bCs/>
        </w:rPr>
        <w:t>ADJOURNMENT</w:t>
      </w:r>
    </w:p>
    <w:p w14:paraId="7D526D41" w14:textId="005FD681" w:rsidR="0021220B" w:rsidRDefault="001602A5">
      <w:r>
        <w:t xml:space="preserve">The meeting was adjourned at </w:t>
      </w:r>
      <w:r w:rsidR="00CB1436">
        <w:t xml:space="preserve">6:44 </w:t>
      </w:r>
      <w:r w:rsidR="0021220B">
        <w:t>pm</w:t>
      </w:r>
      <w:r>
        <w:t xml:space="preserve">. </w:t>
      </w:r>
    </w:p>
    <w:p w14:paraId="114D7BCB" w14:textId="12B2F688" w:rsidR="001602A5" w:rsidRDefault="001602A5">
      <w:r>
        <w:t>Respectfu</w:t>
      </w:r>
      <w:r w:rsidR="00B14AB9">
        <w:t>l</w:t>
      </w:r>
      <w:r>
        <w:t>ly Submit</w:t>
      </w:r>
      <w:r w:rsidR="00B14AB9">
        <w:t>t</w:t>
      </w:r>
      <w:r>
        <w:t>ed,</w:t>
      </w:r>
    </w:p>
    <w:p w14:paraId="7EEF1A07" w14:textId="35C68783" w:rsidR="001602A5" w:rsidRDefault="001602A5"/>
    <w:p w14:paraId="1C4987EE" w14:textId="45F39DAD" w:rsidR="001602A5" w:rsidRDefault="001602A5">
      <w:r>
        <w:t>Samantha W. McInnis</w:t>
      </w:r>
    </w:p>
    <w:p w14:paraId="2DF4CA25" w14:textId="2B44D238" w:rsidR="001602A5" w:rsidRDefault="001602A5">
      <w:r>
        <w:t>Secretary</w:t>
      </w:r>
    </w:p>
    <w:p w14:paraId="0A417A40" w14:textId="62FD2531" w:rsidR="001602A5" w:rsidRDefault="001602A5">
      <w:r w:rsidRPr="001602A5">
        <w:rPr>
          <w:b/>
          <w:bCs/>
        </w:rPr>
        <w:t xml:space="preserve">NEXT BOARD MEETING WEDNESDAY, </w:t>
      </w:r>
      <w:r w:rsidR="00CB1436">
        <w:rPr>
          <w:b/>
          <w:bCs/>
        </w:rPr>
        <w:t>March</w:t>
      </w:r>
      <w:r w:rsidR="00B14AB9">
        <w:rPr>
          <w:b/>
          <w:bCs/>
        </w:rPr>
        <w:t xml:space="preserve"> 10th</w:t>
      </w:r>
      <w:r w:rsidRPr="001602A5">
        <w:rPr>
          <w:b/>
          <w:bCs/>
        </w:rPr>
        <w:t xml:space="preserve"> AT 5:30 PM.</w:t>
      </w:r>
    </w:p>
    <w:sectPr w:rsidR="0016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E3EBA"/>
    <w:multiLevelType w:val="hybridMultilevel"/>
    <w:tmpl w:val="236A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9"/>
    <w:rsid w:val="00070E94"/>
    <w:rsid w:val="0007631C"/>
    <w:rsid w:val="000A19AD"/>
    <w:rsid w:val="000B3BD9"/>
    <w:rsid w:val="001108C5"/>
    <w:rsid w:val="001602A5"/>
    <w:rsid w:val="0018031E"/>
    <w:rsid w:val="001F1354"/>
    <w:rsid w:val="0021220B"/>
    <w:rsid w:val="00272B85"/>
    <w:rsid w:val="002E160C"/>
    <w:rsid w:val="002F3704"/>
    <w:rsid w:val="00304D41"/>
    <w:rsid w:val="003871A8"/>
    <w:rsid w:val="004214C0"/>
    <w:rsid w:val="00444B1E"/>
    <w:rsid w:val="00455416"/>
    <w:rsid w:val="00484776"/>
    <w:rsid w:val="004E1B53"/>
    <w:rsid w:val="005974C6"/>
    <w:rsid w:val="006A4058"/>
    <w:rsid w:val="007A00BF"/>
    <w:rsid w:val="007A7637"/>
    <w:rsid w:val="00812F21"/>
    <w:rsid w:val="008216B9"/>
    <w:rsid w:val="008B08CC"/>
    <w:rsid w:val="00926414"/>
    <w:rsid w:val="009D3987"/>
    <w:rsid w:val="00A95705"/>
    <w:rsid w:val="00AE6036"/>
    <w:rsid w:val="00AF2735"/>
    <w:rsid w:val="00B14AB9"/>
    <w:rsid w:val="00B14B5C"/>
    <w:rsid w:val="00B25E33"/>
    <w:rsid w:val="00CB1436"/>
    <w:rsid w:val="00CF35A8"/>
    <w:rsid w:val="00D47C68"/>
    <w:rsid w:val="00DC1C96"/>
    <w:rsid w:val="00DC36F7"/>
    <w:rsid w:val="00E001E9"/>
    <w:rsid w:val="00EF6717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16D5"/>
  <w15:chartTrackingRefBased/>
  <w15:docId w15:val="{27604FEC-6E90-4298-BA4D-37D05E6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McInnis</dc:creator>
  <cp:keywords/>
  <dc:description/>
  <cp:lastModifiedBy>Samantha McInnis</cp:lastModifiedBy>
  <cp:revision>4</cp:revision>
  <dcterms:created xsi:type="dcterms:W3CDTF">2021-02-17T23:03:00Z</dcterms:created>
  <dcterms:modified xsi:type="dcterms:W3CDTF">2021-02-17T23:08:00Z</dcterms:modified>
</cp:coreProperties>
</file>